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39AF" w14:textId="15DF59FD" w:rsidR="003A7769" w:rsidRPr="00FC37F3" w:rsidRDefault="00F93A74" w:rsidP="003A7769">
      <w:pPr>
        <w:jc w:val="center"/>
        <w:rPr>
          <w:rFonts w:cstheme="minorHAnsi"/>
          <w:b/>
          <w:sz w:val="22"/>
          <w:szCs w:val="22"/>
          <w:lang w:val="en-US"/>
        </w:rPr>
      </w:pPr>
      <w:r w:rsidRPr="00FC37F3">
        <w:rPr>
          <w:rFonts w:cstheme="minorHAnsi"/>
          <w:b/>
          <w:sz w:val="22"/>
          <w:szCs w:val="22"/>
          <w:lang w:val="en-US"/>
        </w:rPr>
        <w:t>ARTICLE EVALUATION FORMAT</w:t>
      </w:r>
    </w:p>
    <w:p w14:paraId="208E88C8" w14:textId="7ADD4E01" w:rsidR="003A7769" w:rsidRPr="00DB3F6B" w:rsidRDefault="005A3317" w:rsidP="003A7769">
      <w:pPr>
        <w:jc w:val="center"/>
        <w:rPr>
          <w:rFonts w:cstheme="minorHAnsi"/>
          <w:b/>
          <w:sz w:val="22"/>
          <w:szCs w:val="22"/>
          <w:lang w:val="en-US"/>
        </w:rPr>
      </w:pPr>
      <w:r w:rsidRPr="00DB3F6B">
        <w:rPr>
          <w:rFonts w:cstheme="minorHAnsi"/>
          <w:b/>
          <w:sz w:val="22"/>
          <w:szCs w:val="22"/>
          <w:lang w:val="en-US"/>
        </w:rPr>
        <w:t>HILOS jou</w:t>
      </w:r>
      <w:r w:rsidR="00DB3F6B">
        <w:rPr>
          <w:rFonts w:cstheme="minorHAnsi"/>
          <w:b/>
          <w:sz w:val="22"/>
          <w:szCs w:val="22"/>
          <w:lang w:val="en-US"/>
        </w:rPr>
        <w:t>r</w:t>
      </w:r>
      <w:r w:rsidRPr="00DB3F6B">
        <w:rPr>
          <w:rFonts w:cstheme="minorHAnsi"/>
          <w:b/>
          <w:sz w:val="22"/>
          <w:szCs w:val="22"/>
          <w:lang w:val="en-US"/>
        </w:rPr>
        <w:t>nal</w:t>
      </w:r>
      <w:r w:rsidR="00DB3F6B">
        <w:rPr>
          <w:rFonts w:cstheme="minorHAnsi"/>
          <w:b/>
          <w:sz w:val="22"/>
          <w:szCs w:val="22"/>
          <w:lang w:val="en-US"/>
        </w:rPr>
        <w:t>:</w:t>
      </w:r>
      <w:r w:rsidRPr="00DB3F6B">
        <w:rPr>
          <w:rFonts w:cstheme="minorHAnsi"/>
          <w:b/>
          <w:sz w:val="22"/>
          <w:szCs w:val="22"/>
          <w:lang w:val="en-US"/>
        </w:rPr>
        <w:t xml:space="preserve"> </w:t>
      </w:r>
      <w:r w:rsidR="003A7769" w:rsidRPr="00DB3F6B">
        <w:rPr>
          <w:rFonts w:cstheme="minorHAnsi"/>
          <w:b/>
          <w:sz w:val="22"/>
          <w:szCs w:val="22"/>
          <w:lang w:val="en-US"/>
        </w:rPr>
        <w:t>Pedagog</w:t>
      </w:r>
      <w:r w:rsidR="00ED11BB" w:rsidRPr="00DB3F6B">
        <w:rPr>
          <w:rFonts w:cstheme="minorHAnsi"/>
          <w:b/>
          <w:sz w:val="22"/>
          <w:szCs w:val="22"/>
          <w:lang w:val="en-US"/>
        </w:rPr>
        <w:t>y</w:t>
      </w:r>
      <w:r w:rsidR="003A7769" w:rsidRPr="00DB3F6B">
        <w:rPr>
          <w:rFonts w:cstheme="minorHAnsi"/>
          <w:b/>
          <w:sz w:val="22"/>
          <w:szCs w:val="22"/>
          <w:lang w:val="en-US"/>
        </w:rPr>
        <w:t>, Innova</w:t>
      </w:r>
      <w:r w:rsidR="00ED11BB" w:rsidRPr="00DB3F6B">
        <w:rPr>
          <w:rFonts w:cstheme="minorHAnsi"/>
          <w:b/>
          <w:sz w:val="22"/>
          <w:szCs w:val="22"/>
          <w:lang w:val="en-US"/>
        </w:rPr>
        <w:t>tion</w:t>
      </w:r>
      <w:r w:rsidR="003A7769" w:rsidRPr="00DB3F6B">
        <w:rPr>
          <w:rFonts w:cstheme="minorHAnsi"/>
          <w:b/>
          <w:sz w:val="22"/>
          <w:szCs w:val="22"/>
          <w:lang w:val="en-US"/>
        </w:rPr>
        <w:t xml:space="preserve"> </w:t>
      </w:r>
      <w:r w:rsidR="00ED11BB" w:rsidRPr="00DB3F6B">
        <w:rPr>
          <w:rFonts w:cstheme="minorHAnsi"/>
          <w:b/>
          <w:sz w:val="22"/>
          <w:szCs w:val="22"/>
          <w:lang w:val="en-US"/>
        </w:rPr>
        <w:t>and Digital culture</w:t>
      </w:r>
    </w:p>
    <w:p w14:paraId="172235B4" w14:textId="77777777" w:rsidR="003A7769" w:rsidRPr="00DB3F6B" w:rsidRDefault="003A7769" w:rsidP="003A7769">
      <w:pPr>
        <w:jc w:val="center"/>
        <w:rPr>
          <w:rFonts w:cstheme="minorHAnsi"/>
          <w:b/>
          <w:sz w:val="22"/>
          <w:szCs w:val="22"/>
          <w:lang w:val="en-US"/>
        </w:rPr>
      </w:pPr>
    </w:p>
    <w:tbl>
      <w:tblPr>
        <w:tblStyle w:val="Cuadrculaclara-nfasis11"/>
        <w:tblW w:w="9908" w:type="dxa"/>
        <w:tblLayout w:type="fixed"/>
        <w:tblLook w:val="01E0" w:firstRow="1" w:lastRow="1" w:firstColumn="1" w:lastColumn="1" w:noHBand="0" w:noVBand="0"/>
      </w:tblPr>
      <w:tblGrid>
        <w:gridCol w:w="1550"/>
        <w:gridCol w:w="567"/>
        <w:gridCol w:w="1984"/>
        <w:gridCol w:w="567"/>
        <w:gridCol w:w="1701"/>
        <w:gridCol w:w="1134"/>
        <w:gridCol w:w="567"/>
        <w:gridCol w:w="1276"/>
        <w:gridCol w:w="562"/>
      </w:tblGrid>
      <w:tr w:rsidR="003A7769" w:rsidRPr="00FC37F3" w14:paraId="530AC496" w14:textId="77777777" w:rsidTr="00891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1672F417" w14:textId="7C69B5CB" w:rsidR="003A7769" w:rsidRPr="008751D7" w:rsidRDefault="008751D7" w:rsidP="003A776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751D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General data of the article</w:t>
            </w:r>
          </w:p>
        </w:tc>
      </w:tr>
      <w:tr w:rsidR="003A7769" w:rsidRPr="003A7769" w14:paraId="107CE4C4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gridSpan w:val="2"/>
            <w:vAlign w:val="center"/>
          </w:tcPr>
          <w:p w14:paraId="5F248B1A" w14:textId="584C4556" w:rsidR="003A7769" w:rsidRPr="003A7769" w:rsidRDefault="00F93A74" w:rsidP="003A776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Article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title</w:t>
            </w:r>
            <w:proofErr w:type="spellEnd"/>
            <w:r w:rsidR="003A7769" w:rsidRPr="003A7769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1" w:type="dxa"/>
            <w:gridSpan w:val="7"/>
            <w:vAlign w:val="center"/>
          </w:tcPr>
          <w:p w14:paraId="17F951C5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bookmarkStart w:id="0" w:name="_bookmark1"/>
            <w:bookmarkStart w:id="1" w:name="_bookmark0"/>
            <w:bookmarkEnd w:id="0"/>
            <w:bookmarkEnd w:id="1"/>
          </w:p>
          <w:p w14:paraId="52C2A691" w14:textId="77777777" w:rsidR="003A7769" w:rsidRP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3A7769" w:rsidRPr="003A7769" w14:paraId="7F522E42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gridSpan w:val="2"/>
            <w:vAlign w:val="center"/>
          </w:tcPr>
          <w:p w14:paraId="2260EFBF" w14:textId="66FF509E" w:rsidR="003A7769" w:rsidRPr="003A7769" w:rsidRDefault="00F93A74" w:rsidP="003A776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Evaluation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date: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1" w:type="dxa"/>
            <w:gridSpan w:val="7"/>
            <w:vAlign w:val="center"/>
          </w:tcPr>
          <w:p w14:paraId="7BDA433B" w14:textId="77777777" w:rsidR="003A7769" w:rsidRPr="003A7769" w:rsidRDefault="003A7769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769" w:rsidRPr="003A7769" w14:paraId="4D0C3037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0EC595B0" w14:textId="36DFB9C5" w:rsidR="003A7769" w:rsidRPr="003A7769" w:rsidRDefault="00ED11BB" w:rsidP="003A776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Document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proofErr w:type="spellEnd"/>
          </w:p>
        </w:tc>
      </w:tr>
      <w:tr w:rsidR="003A7769" w:rsidRPr="00FC37F3" w14:paraId="53098651" w14:textId="77777777" w:rsidTr="003A77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8"/>
            <w:vAlign w:val="center"/>
          </w:tcPr>
          <w:p w14:paraId="67A29F6B" w14:textId="58A91166" w:rsidR="003A7769" w:rsidRPr="00F93A74" w:rsidRDefault="00F93A74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F93A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Scientific and technological research article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3" w:type="dxa"/>
            <w:vAlign w:val="center"/>
          </w:tcPr>
          <w:p w14:paraId="64CACC39" w14:textId="77777777" w:rsidR="003A7769" w:rsidRPr="00F93A74" w:rsidRDefault="003A7769" w:rsidP="003A7769">
            <w:pPr>
              <w:jc w:val="center"/>
              <w:rPr>
                <w:rFonts w:asciiTheme="minorHAnsi" w:hAnsiTheme="minorHAnsi" w:cstheme="minorHAnsi"/>
                <w:b w:val="0"/>
                <w:caps/>
                <w:sz w:val="22"/>
                <w:szCs w:val="22"/>
                <w:lang w:val="en-US"/>
              </w:rPr>
            </w:pPr>
          </w:p>
        </w:tc>
      </w:tr>
      <w:tr w:rsidR="003A7769" w:rsidRPr="003A7769" w14:paraId="63223DF2" w14:textId="77777777" w:rsidTr="003A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8"/>
            <w:vAlign w:val="center"/>
          </w:tcPr>
          <w:p w14:paraId="2F72A293" w14:textId="6FAF5C45" w:rsidR="003A7769" w:rsidRPr="003A7769" w:rsidRDefault="00D80B15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Reflection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Article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3" w:type="dxa"/>
            <w:vAlign w:val="center"/>
          </w:tcPr>
          <w:p w14:paraId="5BD3B060" w14:textId="77777777" w:rsidR="003A7769" w:rsidRPr="003A7769" w:rsidRDefault="003A7769" w:rsidP="003A7769">
            <w:pPr>
              <w:jc w:val="center"/>
              <w:rPr>
                <w:rFonts w:asciiTheme="minorHAnsi" w:hAnsiTheme="minorHAnsi" w:cstheme="minorHAnsi"/>
                <w:b w:val="0"/>
                <w:caps/>
                <w:sz w:val="22"/>
                <w:szCs w:val="22"/>
              </w:rPr>
            </w:pPr>
          </w:p>
        </w:tc>
      </w:tr>
      <w:tr w:rsidR="003A7769" w:rsidRPr="003A7769" w14:paraId="5E2C21CF" w14:textId="77777777" w:rsidTr="003A77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8"/>
            <w:vAlign w:val="center"/>
          </w:tcPr>
          <w:p w14:paraId="33AF5C69" w14:textId="64019C0B" w:rsidR="003A7769" w:rsidRPr="003A7769" w:rsidRDefault="00D80B15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Review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Article</w:t>
            </w:r>
            <w:proofErr w:type="spellEnd"/>
            <w:r w:rsidR="003A7769" w:rsidRPr="003A776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3" w:type="dxa"/>
            <w:vAlign w:val="center"/>
          </w:tcPr>
          <w:p w14:paraId="6978E668" w14:textId="77777777" w:rsidR="003A7769" w:rsidRPr="003A7769" w:rsidRDefault="003A7769" w:rsidP="003A7769">
            <w:pPr>
              <w:jc w:val="center"/>
              <w:rPr>
                <w:rFonts w:asciiTheme="minorHAnsi" w:hAnsiTheme="minorHAnsi" w:cstheme="minorHAnsi"/>
                <w:b w:val="0"/>
                <w:caps/>
                <w:sz w:val="22"/>
                <w:szCs w:val="22"/>
              </w:rPr>
            </w:pPr>
          </w:p>
        </w:tc>
      </w:tr>
      <w:tr w:rsidR="003A7769" w:rsidRPr="003A7769" w14:paraId="2417DAE8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5E19EFF8" w14:textId="74C2F4CF" w:rsidR="003A7769" w:rsidRPr="003A7769" w:rsidRDefault="00D80B15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Other</w:t>
            </w:r>
            <w:proofErr w:type="spellEnd"/>
            <w:r w:rsidR="003A7769" w:rsidRPr="003A7769">
              <w:rPr>
                <w:rFonts w:asciiTheme="minorHAnsi" w:hAnsiTheme="minorHAnsi" w:cstheme="minorHAnsi"/>
                <w:b w:val="0"/>
                <w:sz w:val="22"/>
                <w:szCs w:val="22"/>
              </w:rPr>
              <w:t>. ¿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Which</w:t>
            </w:r>
            <w:proofErr w:type="spellEnd"/>
            <w:r w:rsidR="004F2CE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4F2CE1">
              <w:rPr>
                <w:rFonts w:asciiTheme="minorHAnsi" w:hAnsiTheme="minorHAnsi" w:cstheme="minorHAnsi"/>
                <w:b w:val="0"/>
                <w:sz w:val="22"/>
                <w:szCs w:val="22"/>
              </w:rPr>
              <w:t>ones</w:t>
            </w:r>
            <w:proofErr w:type="spellEnd"/>
            <w:r w:rsidR="003A7769" w:rsidRPr="003A7769">
              <w:rPr>
                <w:rFonts w:asciiTheme="minorHAnsi" w:hAnsiTheme="minorHAnsi" w:cstheme="minorHAnsi"/>
                <w:b w:val="0"/>
                <w:sz w:val="22"/>
                <w:szCs w:val="22"/>
              </w:rPr>
              <w:t>? ________________________</w:t>
            </w:r>
          </w:p>
        </w:tc>
      </w:tr>
      <w:tr w:rsidR="003A7769" w:rsidRPr="003A7769" w14:paraId="221FADBC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4235B9A4" w14:textId="41C8CFCC" w:rsidR="003A7769" w:rsidRPr="003A7769" w:rsidRDefault="00ED11BB" w:rsidP="003A776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Article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estructure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content</w:t>
            </w:r>
            <w:proofErr w:type="spellEnd"/>
          </w:p>
        </w:tc>
      </w:tr>
      <w:tr w:rsidR="003A7769" w:rsidRPr="00FC37F3" w14:paraId="4BF18760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3458C104" w14:textId="5C1FE92B" w:rsidR="003A7769" w:rsidRPr="00D80B15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0B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D80B1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. </w:t>
            </w:r>
            <w:r w:rsidR="00D80B15" w:rsidRPr="00D80B1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Quality according to its rigor, </w:t>
            </w:r>
            <w:proofErr w:type="gramStart"/>
            <w:r w:rsidR="00D80B15" w:rsidRPr="00D80B1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coherence</w:t>
            </w:r>
            <w:proofErr w:type="gramEnd"/>
            <w:r w:rsidR="00D80B15" w:rsidRPr="00D80B1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 and depth.</w:t>
            </w:r>
          </w:p>
        </w:tc>
      </w:tr>
      <w:tr w:rsidR="003A7769" w:rsidRPr="003A7769" w14:paraId="6481A694" w14:textId="77777777" w:rsidTr="003A77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0BE34E50" w14:textId="03FDBF0B" w:rsidR="003A7769" w:rsidRPr="003A7769" w:rsidRDefault="0019470F" w:rsidP="003A776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High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level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A3FFDC6" w14:textId="77777777" w:rsidR="003A7769" w:rsidRPr="003A7769" w:rsidRDefault="003A7769" w:rsidP="003A7769">
            <w:pPr>
              <w:jc w:val="right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73F75CEF" w14:textId="3AD4D3F2" w:rsidR="003A7769" w:rsidRPr="003A7769" w:rsidRDefault="0019470F" w:rsidP="003A77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9470F">
              <w:rPr>
                <w:rFonts w:asciiTheme="minorHAnsi" w:hAnsiTheme="minorHAnsi" w:cstheme="minorHAnsi"/>
                <w:sz w:val="22"/>
                <w:szCs w:val="22"/>
              </w:rPr>
              <w:t>oderate</w:t>
            </w:r>
            <w:proofErr w:type="spellEnd"/>
            <w:r w:rsidRPr="001947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9470F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3B52C04" w14:textId="77777777" w:rsidR="003A7769" w:rsidRPr="003A7769" w:rsidRDefault="003A7769" w:rsidP="003A7769">
            <w:pPr>
              <w:jc w:val="right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8668493" w14:textId="322E5316" w:rsidR="003A7769" w:rsidRPr="003A7769" w:rsidRDefault="0019470F" w:rsidP="003A77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Low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3" w:type="dxa"/>
            <w:vAlign w:val="center"/>
          </w:tcPr>
          <w:p w14:paraId="5FF8BD43" w14:textId="77777777" w:rsidR="003A7769" w:rsidRPr="003A7769" w:rsidRDefault="003A7769" w:rsidP="003A7769">
            <w:pPr>
              <w:jc w:val="center"/>
              <w:rPr>
                <w:rFonts w:asciiTheme="minorHAnsi" w:hAnsiTheme="minorHAnsi" w:cstheme="minorHAnsi"/>
                <w:b w:val="0"/>
                <w:caps/>
                <w:sz w:val="22"/>
                <w:szCs w:val="22"/>
              </w:rPr>
            </w:pPr>
          </w:p>
        </w:tc>
      </w:tr>
      <w:tr w:rsidR="003A7769" w:rsidRPr="00FC37F3" w14:paraId="275794ED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5CE0638A" w14:textId="5478F503" w:rsidR="003A7769" w:rsidRPr="007E6B1A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6B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2. </w:t>
            </w:r>
            <w:r w:rsidR="007E6B1A" w:rsidRPr="007E6B1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Originality with respect to the conceptual and theoretical formulation, as well as its development and contributions.</w:t>
            </w:r>
          </w:p>
        </w:tc>
      </w:tr>
      <w:tr w:rsidR="003A7769" w:rsidRPr="003A7769" w14:paraId="5ABD5973" w14:textId="77777777" w:rsidTr="003A77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65F9223C" w14:textId="7FECA8FB" w:rsidR="003A7769" w:rsidRPr="003A7769" w:rsidRDefault="0019470F" w:rsidP="003A776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High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level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1A34558" w14:textId="77777777" w:rsidR="003A7769" w:rsidRPr="003A7769" w:rsidRDefault="003A7769" w:rsidP="003A7769">
            <w:pPr>
              <w:rPr>
                <w:rFonts w:asciiTheme="minorHAnsi" w:hAnsiTheme="minorHAnsi" w:cstheme="minorHAnsi"/>
                <w:caps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0FA809E1" w14:textId="1D40E4F4" w:rsidR="003A7769" w:rsidRPr="003A7769" w:rsidRDefault="003A7769" w:rsidP="003A77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Modera</w:t>
            </w:r>
            <w:r w:rsidR="0019470F">
              <w:rPr>
                <w:rFonts w:asciiTheme="minorHAnsi" w:hAnsiTheme="minorHAnsi" w:cstheme="minorHAnsi"/>
                <w:sz w:val="22"/>
                <w:szCs w:val="22"/>
              </w:rPr>
              <w:t>te</w:t>
            </w:r>
            <w:proofErr w:type="spellEnd"/>
            <w:r w:rsidR="001947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9470F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C8FA619" w14:textId="77777777" w:rsidR="003A7769" w:rsidRPr="003A7769" w:rsidRDefault="003A7769" w:rsidP="003A7769">
            <w:pPr>
              <w:jc w:val="center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DE3F11C" w14:textId="2843FB7A" w:rsidR="003A7769" w:rsidRPr="003A7769" w:rsidRDefault="0019470F" w:rsidP="003A77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Low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3" w:type="dxa"/>
            <w:vAlign w:val="center"/>
          </w:tcPr>
          <w:p w14:paraId="5CA5ABD1" w14:textId="77777777" w:rsidR="003A7769" w:rsidRPr="003A7769" w:rsidRDefault="003A7769" w:rsidP="003A7769">
            <w:pPr>
              <w:jc w:val="center"/>
              <w:rPr>
                <w:rFonts w:asciiTheme="minorHAnsi" w:hAnsiTheme="minorHAnsi" w:cstheme="minorHAnsi"/>
                <w:b w:val="0"/>
                <w:caps/>
                <w:sz w:val="22"/>
                <w:szCs w:val="22"/>
              </w:rPr>
            </w:pPr>
          </w:p>
        </w:tc>
      </w:tr>
      <w:tr w:rsidR="003A7769" w:rsidRPr="00FC37F3" w14:paraId="5ECC0755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2D1D7987" w14:textId="2A08F216" w:rsidR="003A7769" w:rsidRPr="007E6B1A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6B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3. </w:t>
            </w:r>
            <w:r w:rsidR="007E6B1A" w:rsidRPr="007E6B1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Relevance and pertinence in accordance with the area of study.</w:t>
            </w:r>
          </w:p>
        </w:tc>
      </w:tr>
      <w:tr w:rsidR="003A7769" w:rsidRPr="003A7769" w14:paraId="42A4C3A2" w14:textId="77777777" w:rsidTr="003A77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5442392B" w14:textId="4660F029" w:rsidR="003A7769" w:rsidRPr="003A7769" w:rsidRDefault="0019470F" w:rsidP="003A776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High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level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B98190A" w14:textId="77777777" w:rsidR="003A7769" w:rsidRPr="003A7769" w:rsidRDefault="003A7769" w:rsidP="003A7769">
            <w:pPr>
              <w:jc w:val="center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6505561E" w14:textId="38A2B33B" w:rsidR="003A7769" w:rsidRPr="003A7769" w:rsidRDefault="003A7769" w:rsidP="003A77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Moder</w:t>
            </w:r>
            <w:r w:rsidR="0019470F">
              <w:rPr>
                <w:rFonts w:asciiTheme="minorHAnsi" w:hAnsiTheme="minorHAnsi" w:cstheme="minorHAnsi"/>
                <w:sz w:val="22"/>
                <w:szCs w:val="22"/>
              </w:rPr>
              <w:t>ate</w:t>
            </w:r>
            <w:proofErr w:type="spellEnd"/>
            <w:r w:rsidR="001947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9470F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18C5B3AA" w14:textId="77777777" w:rsidR="003A7769" w:rsidRPr="003A7769" w:rsidRDefault="003A7769" w:rsidP="003A7769">
            <w:pPr>
              <w:jc w:val="center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38A3069" w14:textId="10B1786B" w:rsidR="003A7769" w:rsidRPr="003A7769" w:rsidRDefault="0019470F" w:rsidP="003A77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Low level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3" w:type="dxa"/>
            <w:vAlign w:val="center"/>
          </w:tcPr>
          <w:p w14:paraId="17701A11" w14:textId="77777777" w:rsidR="003A7769" w:rsidRPr="003A7769" w:rsidRDefault="003A7769" w:rsidP="003A7769">
            <w:pPr>
              <w:jc w:val="center"/>
              <w:rPr>
                <w:rFonts w:asciiTheme="minorHAnsi" w:hAnsiTheme="minorHAnsi" w:cstheme="minorHAnsi"/>
                <w:b w:val="0"/>
                <w:caps/>
                <w:sz w:val="22"/>
                <w:szCs w:val="22"/>
              </w:rPr>
            </w:pPr>
          </w:p>
        </w:tc>
      </w:tr>
      <w:tr w:rsidR="003A7769" w:rsidRPr="00FC37F3" w14:paraId="70E899C0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45F2064D" w14:textId="2A685423" w:rsidR="003A7769" w:rsidRPr="007E6B1A" w:rsidRDefault="003A7769" w:rsidP="003A7769">
            <w:pPr>
              <w:rPr>
                <w:rFonts w:asciiTheme="minorHAnsi" w:hAnsiTheme="minorHAnsi" w:cstheme="minorHAnsi"/>
                <w:b w:val="0"/>
                <w:caps/>
                <w:sz w:val="22"/>
                <w:szCs w:val="22"/>
                <w:lang w:val="en-US"/>
              </w:rPr>
            </w:pPr>
            <w:r w:rsidRPr="007E6B1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4. </w:t>
            </w:r>
            <w:r w:rsidR="007E6B1A" w:rsidRPr="007E6B1A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¿Does the article achieve the stated objective?</w:t>
            </w:r>
          </w:p>
        </w:tc>
      </w:tr>
      <w:tr w:rsidR="003A7769" w:rsidRPr="003A7769" w14:paraId="08ABCA29" w14:textId="77777777" w:rsidTr="003A77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265F5C87" w14:textId="77777777" w:rsidR="003A7769" w:rsidRPr="007E6B1A" w:rsidRDefault="003A7769" w:rsidP="003A77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36D7199" w14:textId="2845D74A" w:rsidR="003A7769" w:rsidRPr="003A7769" w:rsidRDefault="007E6B1A" w:rsidP="003A7769">
            <w:pPr>
              <w:rPr>
                <w:rFonts w:asciiTheme="minorHAnsi" w:hAnsiTheme="minorHAnsi" w:cstheme="minorHAnsi"/>
                <w:b w:val="0"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3A7769" w:rsidRPr="003A7769">
              <w:rPr>
                <w:rFonts w:asciiTheme="minorHAnsi" w:hAnsiTheme="minorHAnsi" w:cstheme="minorHAnsi"/>
                <w:sz w:val="22"/>
                <w:szCs w:val="22"/>
              </w:rPr>
              <w:t xml:space="preserve"> ____       NO _____</w:t>
            </w:r>
          </w:p>
        </w:tc>
      </w:tr>
      <w:tr w:rsidR="003A7769" w:rsidRPr="00FC37F3" w14:paraId="157766A7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417736A0" w14:textId="6637AEF9" w:rsidR="003A7769" w:rsidRPr="00945C2E" w:rsidRDefault="003A7769" w:rsidP="003A7769">
            <w:pPr>
              <w:rPr>
                <w:rFonts w:asciiTheme="minorHAnsi" w:hAnsiTheme="minorHAnsi" w:cstheme="minorHAnsi"/>
                <w:b w:val="0"/>
                <w:caps/>
                <w:sz w:val="22"/>
                <w:szCs w:val="22"/>
                <w:lang w:val="en-US"/>
              </w:rPr>
            </w:pPr>
            <w:r w:rsidRPr="00945C2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5. </w:t>
            </w:r>
            <w:r w:rsidR="00945C2E" w:rsidRPr="00945C2E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¿Does the introduction identify the problem statement?</w:t>
            </w:r>
          </w:p>
        </w:tc>
      </w:tr>
      <w:tr w:rsidR="003A7769" w:rsidRPr="003A7769" w14:paraId="231D1ECF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20A9D5EF" w14:textId="77777777" w:rsidR="003A7769" w:rsidRPr="00945C2E" w:rsidRDefault="003A7769" w:rsidP="003A77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E80ED52" w14:textId="551FE490" w:rsidR="003A7769" w:rsidRPr="003A7769" w:rsidRDefault="007E6B1A" w:rsidP="003A7769">
            <w:pP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3A7769" w:rsidRPr="003A7769">
              <w:rPr>
                <w:rFonts w:asciiTheme="minorHAnsi" w:hAnsiTheme="minorHAnsi" w:cstheme="minorHAnsi"/>
                <w:sz w:val="22"/>
                <w:szCs w:val="22"/>
              </w:rPr>
              <w:t xml:space="preserve"> ____       NO _____</w:t>
            </w:r>
          </w:p>
        </w:tc>
      </w:tr>
      <w:tr w:rsidR="003A7769" w:rsidRPr="00FC37F3" w14:paraId="6D3263CC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2F33B1A2" w14:textId="3F5B2C7A" w:rsidR="003A7769" w:rsidRPr="00945C2E" w:rsidRDefault="003A7769" w:rsidP="003A7769">
            <w:pPr>
              <w:rPr>
                <w:rFonts w:asciiTheme="minorHAnsi" w:hAnsiTheme="minorHAnsi" w:cstheme="minorHAnsi"/>
                <w:b w:val="0"/>
                <w:caps/>
                <w:sz w:val="22"/>
                <w:szCs w:val="22"/>
                <w:lang w:val="en-US"/>
              </w:rPr>
            </w:pPr>
            <w:r w:rsidRPr="00945C2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6. </w:t>
            </w:r>
            <w:r w:rsidR="00945C2E" w:rsidRPr="00945C2E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¿Do the conclusions and results relate to the stated objectives?</w:t>
            </w:r>
          </w:p>
        </w:tc>
      </w:tr>
      <w:tr w:rsidR="003A7769" w:rsidRPr="003A7769" w14:paraId="5F6B0D08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412B820B" w14:textId="77777777" w:rsidR="003A7769" w:rsidRPr="00945C2E" w:rsidRDefault="003A7769" w:rsidP="003A77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D28C06E" w14:textId="4AA3EC92" w:rsidR="003A7769" w:rsidRPr="003A7769" w:rsidRDefault="007E6B1A" w:rsidP="003A7769">
            <w:pPr>
              <w:rPr>
                <w:rFonts w:asciiTheme="minorHAnsi" w:hAnsiTheme="minorHAnsi" w:cstheme="minorHAnsi"/>
                <w:b w:val="0"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3A7769" w:rsidRPr="003A7769">
              <w:rPr>
                <w:rFonts w:asciiTheme="minorHAnsi" w:hAnsiTheme="minorHAnsi" w:cstheme="minorHAnsi"/>
                <w:sz w:val="22"/>
                <w:szCs w:val="22"/>
              </w:rPr>
              <w:t xml:space="preserve"> ____       NO _____</w:t>
            </w:r>
          </w:p>
        </w:tc>
      </w:tr>
      <w:tr w:rsidR="003A7769" w:rsidRPr="00FC37F3" w14:paraId="2EC59EA0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28DFDA47" w14:textId="7831E9F8" w:rsidR="003A7769" w:rsidRPr="00945C2E" w:rsidRDefault="003A7769" w:rsidP="003A7769">
            <w:pPr>
              <w:rPr>
                <w:rFonts w:asciiTheme="minorHAnsi" w:hAnsiTheme="minorHAnsi" w:cstheme="minorHAnsi"/>
                <w:b w:val="0"/>
                <w:caps/>
                <w:sz w:val="22"/>
                <w:szCs w:val="22"/>
                <w:lang w:val="en-US"/>
              </w:rPr>
            </w:pPr>
            <w:r w:rsidRPr="00945C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7. </w:t>
            </w:r>
            <w:r w:rsidR="00945C2E" w:rsidRPr="00945C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¿Does the article offer an innovative contribution in relation to the research line worked on?</w:t>
            </w:r>
          </w:p>
        </w:tc>
      </w:tr>
      <w:tr w:rsidR="003A7769" w:rsidRPr="003A7769" w14:paraId="1F1B1BE3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6E6328E1" w14:textId="77777777" w:rsidR="003A7769" w:rsidRPr="00945C2E" w:rsidRDefault="003A7769" w:rsidP="003A77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D2427E3" w14:textId="2F984DD2" w:rsidR="003A7769" w:rsidRPr="003A7769" w:rsidRDefault="007E6B1A" w:rsidP="003A7769">
            <w:pPr>
              <w:rPr>
                <w:rFonts w:asciiTheme="minorHAnsi" w:hAnsiTheme="minorHAnsi" w:cstheme="minorHAnsi"/>
                <w:b w:val="0"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3A7769" w:rsidRPr="003A7769">
              <w:rPr>
                <w:rFonts w:asciiTheme="minorHAnsi" w:hAnsiTheme="minorHAnsi" w:cstheme="minorHAnsi"/>
                <w:sz w:val="22"/>
                <w:szCs w:val="22"/>
              </w:rPr>
              <w:t xml:space="preserve"> ____       NO _____</w:t>
            </w:r>
          </w:p>
        </w:tc>
      </w:tr>
      <w:tr w:rsidR="003A7769" w:rsidRPr="003A7769" w14:paraId="0358E5E0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6E09A702" w14:textId="54D629B7" w:rsidR="003A7769" w:rsidRPr="003A7769" w:rsidRDefault="00ED11BB" w:rsidP="003A776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Articule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form</w:t>
            </w:r>
            <w:proofErr w:type="spellEnd"/>
          </w:p>
        </w:tc>
      </w:tr>
      <w:tr w:rsidR="003A7769" w:rsidRPr="00FC37F3" w14:paraId="7607FCD4" w14:textId="77777777" w:rsidTr="003A77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04777674" w14:textId="33849913" w:rsidR="003A7769" w:rsidRPr="00945C2E" w:rsidRDefault="003A7769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945C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8. </w:t>
            </w:r>
            <w:r w:rsidR="00945C2E" w:rsidRPr="00945C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¿Does the title adequately reflect the content of the article?</w:t>
            </w:r>
          </w:p>
        </w:tc>
      </w:tr>
      <w:tr w:rsidR="003A7769" w:rsidRPr="003A7769" w14:paraId="238FD680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2B7B562A" w14:textId="77777777" w:rsidR="003A7769" w:rsidRPr="00945C2E" w:rsidRDefault="003A7769" w:rsidP="003A77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5A55A8E" w14:textId="0E47B75D" w:rsidR="003A7769" w:rsidRPr="003A7769" w:rsidRDefault="007E6B1A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3A7769" w:rsidRPr="003A7769">
              <w:rPr>
                <w:rFonts w:asciiTheme="minorHAnsi" w:hAnsiTheme="minorHAnsi" w:cstheme="minorHAnsi"/>
                <w:sz w:val="22"/>
                <w:szCs w:val="22"/>
              </w:rPr>
              <w:t xml:space="preserve"> ____       NO _____</w:t>
            </w:r>
          </w:p>
        </w:tc>
      </w:tr>
      <w:tr w:rsidR="003A7769" w:rsidRPr="00FC37F3" w14:paraId="72B343E3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6024A8F7" w14:textId="23E09A9A" w:rsidR="003A7769" w:rsidRPr="00945C2E" w:rsidRDefault="00945C2E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945C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If the above answer is NO, in this space you can describe suggestions for change or adjustment.</w:t>
            </w:r>
          </w:p>
          <w:p w14:paraId="7972FBF8" w14:textId="77777777" w:rsidR="003A7769" w:rsidRPr="00945C2E" w:rsidRDefault="003A7769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5F8A3A39" w14:textId="77777777" w:rsidR="003A7769" w:rsidRPr="00945C2E" w:rsidRDefault="003A7769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4B395D0B" w14:textId="77777777" w:rsidR="003A7769" w:rsidRPr="00945C2E" w:rsidRDefault="003A7769" w:rsidP="003A77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3A7769" w:rsidRPr="00FC37F3" w14:paraId="58E16E1D" w14:textId="77777777" w:rsidTr="003A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624053F3" w14:textId="32EC5CE8" w:rsidR="003A7769" w:rsidRPr="00D00DC4" w:rsidRDefault="003A7769" w:rsidP="003A77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00DC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9</w:t>
            </w:r>
            <w:r w:rsidRPr="00D00DC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. </w:t>
            </w:r>
            <w:r w:rsidR="00D00DC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¿</w:t>
            </w:r>
            <w:r w:rsidR="00D00DC4" w:rsidRPr="00D00DC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Does the abstract adequately reflect the content of the article?</w:t>
            </w:r>
          </w:p>
        </w:tc>
      </w:tr>
      <w:tr w:rsidR="003A7769" w:rsidRPr="003A7769" w14:paraId="63EA4B4B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5B4A2A65" w14:textId="77777777" w:rsidR="003A7769" w:rsidRPr="00D00DC4" w:rsidRDefault="003A7769" w:rsidP="003A77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749590E" w14:textId="2D2DDFC7" w:rsidR="003A7769" w:rsidRPr="003A7769" w:rsidRDefault="00945C2E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3A7769" w:rsidRPr="003A7769">
              <w:rPr>
                <w:rFonts w:asciiTheme="minorHAnsi" w:hAnsiTheme="minorHAnsi" w:cstheme="minorHAnsi"/>
                <w:sz w:val="22"/>
                <w:szCs w:val="22"/>
              </w:rPr>
              <w:t>____       NO _____</w:t>
            </w:r>
          </w:p>
        </w:tc>
      </w:tr>
      <w:tr w:rsidR="003A7769" w:rsidRPr="00FC37F3" w14:paraId="4AB2E45A" w14:textId="77777777" w:rsidTr="003A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428DBC5B" w14:textId="3F858AED" w:rsidR="003A7769" w:rsidRPr="00D00DC4" w:rsidRDefault="00D00DC4" w:rsidP="003A77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5C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If the above answer is NO, in this space you can describe suggestions for change or adjustment.</w:t>
            </w:r>
          </w:p>
          <w:p w14:paraId="089ED003" w14:textId="77777777" w:rsidR="003A7769" w:rsidRPr="00D00DC4" w:rsidRDefault="003A7769" w:rsidP="003A77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D149C09" w14:textId="67F4021B" w:rsidR="003A7769" w:rsidRPr="00D00DC4" w:rsidRDefault="003A7769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3A7769" w:rsidRPr="00FC37F3" w14:paraId="34253A14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4BEF3DDE" w14:textId="67CD891B" w:rsidR="003A7769" w:rsidRPr="00D00DC4" w:rsidRDefault="003A7769" w:rsidP="003A77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00DC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10. </w:t>
            </w:r>
            <w:r w:rsidR="00D00DC4" w:rsidRPr="00D00DC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¿Are the keywords appropriate and sufficient?</w:t>
            </w:r>
          </w:p>
        </w:tc>
      </w:tr>
      <w:tr w:rsidR="003A7769" w:rsidRPr="003A7769" w14:paraId="746C34BE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1331CF3C" w14:textId="77777777" w:rsidR="003A7769" w:rsidRPr="00D00DC4" w:rsidRDefault="003A7769" w:rsidP="003A77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8E7EC96" w14:textId="1023FC05" w:rsidR="003A7769" w:rsidRPr="003A7769" w:rsidRDefault="007E6B1A" w:rsidP="003A77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3A7769" w:rsidRPr="003A7769">
              <w:rPr>
                <w:rFonts w:asciiTheme="minorHAnsi" w:hAnsiTheme="minorHAnsi" w:cstheme="minorHAnsi"/>
                <w:sz w:val="22"/>
                <w:szCs w:val="22"/>
              </w:rPr>
              <w:t>____       NO ____</w:t>
            </w:r>
          </w:p>
        </w:tc>
      </w:tr>
      <w:tr w:rsidR="003A7769" w:rsidRPr="00FC37F3" w14:paraId="2C4481A4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76305FC5" w14:textId="0E9E8B01" w:rsidR="003A7769" w:rsidRPr="00D00DC4" w:rsidRDefault="00D00DC4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D00DC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If the above answer i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s NO, in this space you can describe suggestions for change or adjustment.</w:t>
            </w:r>
          </w:p>
          <w:p w14:paraId="143F47D6" w14:textId="77777777" w:rsidR="003A7769" w:rsidRPr="00D00DC4" w:rsidRDefault="003A7769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38D7076C" w14:textId="77777777" w:rsidR="003A7769" w:rsidRPr="00D00DC4" w:rsidRDefault="003A7769" w:rsidP="003A77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3A7769" w:rsidRPr="00FC37F3" w14:paraId="1A8215B1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5B2E4E63" w14:textId="24447F47" w:rsidR="003A7769" w:rsidRPr="00D00DC4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00DC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11. </w:t>
            </w:r>
            <w:r w:rsidR="00D00DC4" w:rsidRPr="00D00DC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¿Is the length of the article adequate?</w:t>
            </w:r>
          </w:p>
        </w:tc>
      </w:tr>
      <w:tr w:rsidR="003A7769" w:rsidRPr="003A7769" w14:paraId="1B3CB39D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0B86E618" w14:textId="77777777" w:rsidR="003A7769" w:rsidRPr="00D00DC4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135E270" w14:textId="4EEBA6BE" w:rsidR="003A7769" w:rsidRPr="003A7769" w:rsidRDefault="007E6B1A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3A7769" w:rsidRPr="003A7769">
              <w:rPr>
                <w:rFonts w:asciiTheme="minorHAnsi" w:hAnsiTheme="minorHAnsi" w:cstheme="minorHAnsi"/>
                <w:sz w:val="22"/>
                <w:szCs w:val="22"/>
              </w:rPr>
              <w:t xml:space="preserve"> ____       NO ____</w:t>
            </w:r>
          </w:p>
        </w:tc>
      </w:tr>
      <w:tr w:rsidR="003A7769" w:rsidRPr="00FC37F3" w14:paraId="00721A1D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79E8A085" w14:textId="77777777" w:rsidR="00D00DC4" w:rsidRPr="00D00DC4" w:rsidRDefault="00D00DC4" w:rsidP="00D00DC4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D00DC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If the above answer i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s NO, in this space you can describe suggestions for change or adjustment.</w:t>
            </w:r>
          </w:p>
          <w:p w14:paraId="3873A634" w14:textId="2A25743A" w:rsidR="003A7769" w:rsidRPr="00D00DC4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18B204E2" w14:textId="77777777" w:rsidR="00D00DC4" w:rsidRPr="00D00DC4" w:rsidRDefault="00D00DC4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3A7769" w:rsidRPr="00FC37F3" w14:paraId="75B5006A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34608402" w14:textId="6196BF66" w:rsidR="003A7769" w:rsidRPr="00D00DC4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00DC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12. </w:t>
            </w:r>
            <w:r w:rsidR="00D00DC4" w:rsidRPr="00D00DC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¿Are there errors of presentation and content in the bibliography?</w:t>
            </w:r>
          </w:p>
        </w:tc>
      </w:tr>
      <w:tr w:rsidR="003A7769" w:rsidRPr="003A7769" w14:paraId="39F06219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3BDDD6FC" w14:textId="0AD6E588" w:rsidR="003A7769" w:rsidRPr="003A7769" w:rsidRDefault="007E6B1A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3A7769" w:rsidRPr="003A7769">
              <w:rPr>
                <w:rFonts w:asciiTheme="minorHAnsi" w:hAnsiTheme="minorHAnsi" w:cstheme="minorHAnsi"/>
                <w:sz w:val="22"/>
                <w:szCs w:val="22"/>
              </w:rPr>
              <w:t xml:space="preserve"> ____       NO ____ </w:t>
            </w:r>
            <w:r w:rsidR="003A7769"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¿</w:t>
            </w:r>
            <w:proofErr w:type="spellStart"/>
            <w:r w:rsidR="00D00DC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Which</w:t>
            </w:r>
            <w:proofErr w:type="spellEnd"/>
            <w:r w:rsidR="004F2CE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ones</w:t>
            </w:r>
            <w:r w:rsidR="003A7769"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?</w:t>
            </w:r>
          </w:p>
          <w:p w14:paraId="488D5624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0106E6A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5168BB90" w14:textId="77777777" w:rsidR="003A7769" w:rsidRPr="003A7769" w:rsidRDefault="003A7769" w:rsidP="003A7769">
            <w:pPr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A7769" w:rsidRPr="00FC37F3" w14:paraId="7993C847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55F02A4E" w14:textId="0F7BBCCD" w:rsidR="003A7769" w:rsidRPr="005451B4" w:rsidRDefault="003A7769" w:rsidP="003A77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451B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13. </w:t>
            </w:r>
            <w:r w:rsidR="005451B4" w:rsidRPr="005451B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¿Does the article contain, of your knowledge, significant </w:t>
            </w:r>
            <w:proofErr w:type="gramStart"/>
            <w:r w:rsidR="005451B4" w:rsidRPr="005451B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omissions</w:t>
            </w:r>
            <w:proofErr w:type="gramEnd"/>
            <w:r w:rsidR="005451B4" w:rsidRPr="005451B4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or errors?</w:t>
            </w:r>
          </w:p>
        </w:tc>
      </w:tr>
      <w:tr w:rsidR="003A7769" w:rsidRPr="003A7769" w14:paraId="1D922F59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357732BF" w14:textId="3D70194E" w:rsidR="003A7769" w:rsidRPr="003A7769" w:rsidRDefault="007E6B1A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3A7769" w:rsidRPr="003A7769">
              <w:rPr>
                <w:rFonts w:asciiTheme="minorHAnsi" w:hAnsiTheme="minorHAnsi" w:cstheme="minorHAnsi"/>
                <w:sz w:val="22"/>
                <w:szCs w:val="22"/>
              </w:rPr>
              <w:t xml:space="preserve"> ____       NO ____ </w:t>
            </w:r>
            <w:r w:rsidR="003A7769"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¿</w:t>
            </w:r>
            <w:proofErr w:type="spellStart"/>
            <w:r w:rsidR="005451B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Which</w:t>
            </w:r>
            <w:proofErr w:type="spellEnd"/>
            <w:r w:rsidR="004F2CE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ones</w:t>
            </w:r>
            <w:r w:rsidR="003A7769"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?</w:t>
            </w:r>
          </w:p>
          <w:p w14:paraId="672FD5AD" w14:textId="77777777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A8A0FEF" w14:textId="77777777" w:rsidR="003A7769" w:rsidRPr="003A7769" w:rsidRDefault="003A7769" w:rsidP="003A7769">
            <w:pP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3A7769" w:rsidRPr="003A7769" w14:paraId="0A36D76C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0C2F35FD" w14:textId="2C923E36" w:rsidR="003A7769" w:rsidRPr="003A7769" w:rsidRDefault="005451B4" w:rsidP="005451B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451B4">
              <w:rPr>
                <w:rFonts w:asciiTheme="minorHAnsi" w:hAnsiTheme="minorHAnsi" w:cstheme="minorHAnsi"/>
                <w:sz w:val="22"/>
                <w:szCs w:val="22"/>
              </w:rPr>
              <w:t>Recommendations</w:t>
            </w:r>
            <w:proofErr w:type="spellEnd"/>
            <w:r w:rsidRPr="005451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451B4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5451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451B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5451B4">
              <w:rPr>
                <w:rFonts w:asciiTheme="minorHAnsi" w:hAnsiTheme="minorHAnsi" w:cstheme="minorHAnsi"/>
                <w:sz w:val="22"/>
                <w:szCs w:val="22"/>
              </w:rPr>
              <w:t xml:space="preserve"> editor</w:t>
            </w:r>
          </w:p>
        </w:tc>
      </w:tr>
      <w:tr w:rsidR="003A7769" w:rsidRPr="003A7769" w14:paraId="1B9E4AAD" w14:textId="77777777" w:rsidTr="003A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Align w:val="center"/>
          </w:tcPr>
          <w:p w14:paraId="74F2F9A9" w14:textId="61F75EC8" w:rsidR="003A7769" w:rsidRPr="007E21CC" w:rsidRDefault="007E21CC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7E21C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Accepted</w:t>
            </w:r>
            <w:proofErr w:type="spellEnd"/>
            <w:r w:rsidRPr="007E21C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(no </w:t>
            </w:r>
            <w:proofErr w:type="spellStart"/>
            <w:r w:rsidRPr="007E21C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changes</w:t>
            </w:r>
            <w:proofErr w:type="spellEnd"/>
            <w:r w:rsidRPr="007E21C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860C7C6" w14:textId="77777777" w:rsidR="003A7769" w:rsidRPr="003A7769" w:rsidRDefault="003A7769" w:rsidP="003A7769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3DCC8AE" w14:textId="56EB152A" w:rsidR="003A7769" w:rsidRPr="003A7769" w:rsidRDefault="003A7769" w:rsidP="003A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proofErr w:type="spellStart"/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Ac</w:t>
            </w:r>
            <w:r w:rsidR="007E21CC">
              <w:rPr>
                <w:rFonts w:asciiTheme="minorHAnsi" w:hAnsiTheme="minorHAnsi" w:cstheme="minorHAnsi"/>
                <w:sz w:val="22"/>
                <w:szCs w:val="22"/>
              </w:rPr>
              <w:t>cepted</w:t>
            </w:r>
            <w:proofErr w:type="spellEnd"/>
            <w:r w:rsidRPr="003A776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7E21CC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proofErr w:type="spellEnd"/>
            <w:r w:rsidRPr="003A77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E21CC">
              <w:rPr>
                <w:rFonts w:asciiTheme="minorHAnsi" w:hAnsiTheme="minorHAnsi" w:cstheme="minorHAnsi"/>
                <w:sz w:val="22"/>
                <w:szCs w:val="22"/>
              </w:rPr>
              <w:t>minor</w:t>
            </w:r>
            <w:proofErr w:type="spellEnd"/>
            <w:r w:rsidR="007E21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E21CC">
              <w:rPr>
                <w:rFonts w:asciiTheme="minorHAnsi" w:hAnsiTheme="minorHAnsi" w:cstheme="minorHAnsi"/>
                <w:sz w:val="22"/>
                <w:szCs w:val="22"/>
              </w:rPr>
              <w:t>changes</w:t>
            </w:r>
            <w:proofErr w:type="spellEnd"/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80B7534" w14:textId="77777777" w:rsidR="003A7769" w:rsidRPr="003A7769" w:rsidRDefault="003A7769" w:rsidP="003A7769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A9C3C5C" w14:textId="54474597" w:rsidR="003A7769" w:rsidRPr="003A7769" w:rsidRDefault="003A7769" w:rsidP="003A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Ac</w:t>
            </w:r>
            <w:r w:rsidR="007E21CC">
              <w:rPr>
                <w:rFonts w:asciiTheme="minorHAnsi" w:hAnsiTheme="minorHAnsi" w:cstheme="minorHAnsi"/>
                <w:sz w:val="22"/>
                <w:szCs w:val="22"/>
              </w:rPr>
              <w:t>cepted</w:t>
            </w:r>
            <w:proofErr w:type="spellEnd"/>
            <w:r w:rsidRPr="003A776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7E21CC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proofErr w:type="spellEnd"/>
            <w:r w:rsidR="007E21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E21CC">
              <w:rPr>
                <w:rFonts w:asciiTheme="minorHAnsi" w:hAnsiTheme="minorHAnsi" w:cstheme="minorHAnsi"/>
                <w:sz w:val="22"/>
                <w:szCs w:val="22"/>
              </w:rPr>
              <w:t>substantial</w:t>
            </w:r>
            <w:proofErr w:type="spellEnd"/>
            <w:r w:rsidR="007E21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E21CC">
              <w:rPr>
                <w:rFonts w:asciiTheme="minorHAnsi" w:hAnsiTheme="minorHAnsi" w:cstheme="minorHAnsi"/>
                <w:sz w:val="22"/>
                <w:szCs w:val="22"/>
              </w:rPr>
              <w:t>modifications</w:t>
            </w:r>
            <w:proofErr w:type="spellEnd"/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6C4618C" w14:textId="77777777" w:rsidR="003A7769" w:rsidRPr="003A7769" w:rsidRDefault="003A7769" w:rsidP="003A7769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6DF26AD" w14:textId="457936D7" w:rsidR="003A7769" w:rsidRPr="003A7769" w:rsidRDefault="003A7769" w:rsidP="003A7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7769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="007760DF">
              <w:rPr>
                <w:rFonts w:asciiTheme="minorHAnsi" w:hAnsiTheme="minorHAnsi" w:cstheme="minorHAnsi"/>
                <w:sz w:val="22"/>
                <w:szCs w:val="22"/>
              </w:rPr>
              <w:t>jected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9DBAD91" w14:textId="77777777" w:rsidR="003A7769" w:rsidRPr="003A7769" w:rsidRDefault="003A7769" w:rsidP="003A7769">
            <w:pPr>
              <w:ind w:right="1840"/>
              <w:rPr>
                <w:rFonts w:asciiTheme="minorHAnsi" w:hAnsiTheme="minorHAnsi" w:cstheme="minorHAnsi"/>
                <w:b w:val="0"/>
                <w:caps/>
                <w:sz w:val="22"/>
                <w:szCs w:val="22"/>
              </w:rPr>
            </w:pPr>
          </w:p>
        </w:tc>
      </w:tr>
      <w:tr w:rsidR="003A7769" w:rsidRPr="00FC37F3" w14:paraId="1C02D0E5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22A38EC3" w14:textId="73272913" w:rsidR="003A7769" w:rsidRPr="003A7769" w:rsidRDefault="003A7769" w:rsidP="003A7769">
            <w:pPr>
              <w:pStyle w:val="ListParagraph"/>
              <w:numPr>
                <w:ilvl w:val="0"/>
                <w:numId w:val="1"/>
              </w:numPr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3A77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Recom</w:t>
            </w:r>
            <w:r w:rsidR="005451B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mendations</w:t>
            </w:r>
            <w:proofErr w:type="spellEnd"/>
            <w:r w:rsidR="005451B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5451B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to</w:t>
            </w:r>
            <w:proofErr w:type="spellEnd"/>
            <w:r w:rsidR="005451B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5451B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the</w:t>
            </w:r>
            <w:proofErr w:type="spellEnd"/>
            <w:r w:rsidR="005451B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5451B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author</w:t>
            </w:r>
            <w:proofErr w:type="spellEnd"/>
          </w:p>
          <w:p w14:paraId="77A8A65A" w14:textId="6333FB09" w:rsidR="003A7769" w:rsidRPr="007760DF" w:rsidRDefault="003A7769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7760DF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(</w:t>
            </w:r>
            <w:r w:rsidR="007760DF" w:rsidRPr="007760DF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(Recommend specific changes, indicating the sections of the article where they should be introduced, or general changes in the structure of the document).</w:t>
            </w:r>
          </w:p>
        </w:tc>
      </w:tr>
      <w:tr w:rsidR="003A7769" w:rsidRPr="00FC37F3" w14:paraId="330BEBD3" w14:textId="77777777" w:rsidTr="008913E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9"/>
            <w:vAlign w:val="center"/>
          </w:tcPr>
          <w:p w14:paraId="3314A0F5" w14:textId="77777777" w:rsidR="003A7769" w:rsidRPr="007760DF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396FA096" w14:textId="77777777" w:rsidR="003A7769" w:rsidRPr="007760DF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A705C35" w14:textId="77777777" w:rsidR="003A7769" w:rsidRPr="007760DF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38E1C32" w14:textId="77777777" w:rsidR="003A7769" w:rsidRPr="007760DF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D5407F9" w14:textId="77777777" w:rsidR="003A7769" w:rsidRPr="007760DF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3BC29647" w14:textId="77777777" w:rsidR="003A7769" w:rsidRPr="007760DF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6D87224" w14:textId="2EEEBE10" w:rsidR="003A7769" w:rsidRPr="007760DF" w:rsidRDefault="003A7769" w:rsidP="003A7769">
      <w:pPr>
        <w:rPr>
          <w:rFonts w:cstheme="minorHAnsi"/>
          <w:sz w:val="22"/>
          <w:szCs w:val="22"/>
          <w:lang w:val="en-US"/>
        </w:rPr>
      </w:pPr>
    </w:p>
    <w:tbl>
      <w:tblPr>
        <w:tblStyle w:val="Cuadrculaclara-nfasis11"/>
        <w:tblW w:w="9908" w:type="dxa"/>
        <w:tblLayout w:type="fixed"/>
        <w:tblLook w:val="01E0" w:firstRow="1" w:lastRow="1" w:firstColumn="1" w:lastColumn="1" w:noHBand="0" w:noVBand="0"/>
      </w:tblPr>
      <w:tblGrid>
        <w:gridCol w:w="2967"/>
        <w:gridCol w:w="6941"/>
      </w:tblGrid>
      <w:tr w:rsidR="003A7769" w:rsidRPr="003A7769" w14:paraId="1E0F28D7" w14:textId="77777777" w:rsidTr="00891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8" w:type="dxa"/>
            <w:gridSpan w:val="2"/>
            <w:vAlign w:val="center"/>
          </w:tcPr>
          <w:p w14:paraId="789F9B21" w14:textId="6EC01FEE" w:rsidR="003A7769" w:rsidRPr="003A7769" w:rsidRDefault="0019470F" w:rsidP="003A77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9470F">
              <w:rPr>
                <w:rFonts w:asciiTheme="minorHAnsi" w:hAnsiTheme="minorHAnsi" w:cstheme="minorHAnsi"/>
                <w:sz w:val="22"/>
                <w:szCs w:val="22"/>
              </w:rPr>
              <w:t>valuator's</w:t>
            </w:r>
            <w:proofErr w:type="spellEnd"/>
            <w:r w:rsidRPr="001947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9470F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  <w:proofErr w:type="spellEnd"/>
          </w:p>
        </w:tc>
      </w:tr>
      <w:tr w:rsidR="003A7769" w:rsidRPr="003A7769" w14:paraId="0B75CB71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469E90A7" w14:textId="36F2B0A1" w:rsidR="003A7769" w:rsidRPr="003A7769" w:rsidRDefault="003A7769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</w:t>
            </w:r>
            <w:r w:rsidR="008751D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ame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4C203A9F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769" w:rsidRPr="003A7769" w14:paraId="3A31C9A5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410A742F" w14:textId="342473E2" w:rsidR="003A7769" w:rsidRPr="003A7769" w:rsidRDefault="008751D7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Document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type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number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49180983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769" w:rsidRPr="003A7769" w14:paraId="2FD076B1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23119DBA" w14:textId="0CB00256" w:rsidR="003A7769" w:rsidRPr="003A7769" w:rsidRDefault="008751D7" w:rsidP="003A776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Phone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number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75DCB9CA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769" w:rsidRPr="003A7769" w14:paraId="796CF006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6B6624F6" w14:textId="7BBA3F6E" w:rsidR="003A7769" w:rsidRPr="003A7769" w:rsidRDefault="008751D7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E-mail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48A4E834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37F3" w:rsidRPr="003A7769" w14:paraId="7A2A6B0D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7394CA3A" w14:textId="59419A45" w:rsidR="00FC37F3" w:rsidRDefault="00FC37F3" w:rsidP="003A7769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ORCID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2E1F19B8" w14:textId="77777777" w:rsidR="00FC37F3" w:rsidRPr="003A7769" w:rsidRDefault="00FC37F3" w:rsidP="003A7769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3A7769" w:rsidRPr="003A7769" w14:paraId="1292A863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63410DEA" w14:textId="54AFE895" w:rsidR="003A7769" w:rsidRPr="003A7769" w:rsidRDefault="00FC37F3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Degree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51BFAE09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1847BEA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769" w:rsidRPr="003A7769" w14:paraId="4B6D6D71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1F52926B" w14:textId="405FAA48" w:rsidR="003A7769" w:rsidRPr="003A7769" w:rsidRDefault="0019470F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</w:t>
            </w:r>
            <w:r w:rsidRPr="0019470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ostgraduate</w:t>
            </w:r>
            <w:proofErr w:type="spellEnd"/>
            <w:r w:rsidRPr="0019470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9470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degree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3DC7CC0B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4EB8C2D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769" w:rsidRPr="003A7769" w14:paraId="2CD1CE4A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400C72C0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3A776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CvLAC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389AFC67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769" w:rsidRPr="003A7769" w14:paraId="4F8ED308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07E3C2AE" w14:textId="1980F252" w:rsidR="003A7769" w:rsidRPr="003A7769" w:rsidRDefault="00DC55D8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Specialized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Areas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47B03FDD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769" w:rsidRPr="00FC37F3" w14:paraId="3656AD54" w14:textId="77777777" w:rsidTr="0089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3542BA44" w14:textId="6DE8FB03" w:rsidR="003A7769" w:rsidRPr="00DC55D8" w:rsidRDefault="00DC55D8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DC55D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Date of receipt of article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5BF08CCE" w14:textId="77777777" w:rsidR="003A7769" w:rsidRPr="00DC55D8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3A7769" w:rsidRPr="003A7769" w14:paraId="6DAF5DB0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364437F9" w14:textId="35FBF365" w:rsidR="003A7769" w:rsidRPr="003A7769" w:rsidRDefault="005451B4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Evaluation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722417BB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7769" w:rsidRPr="003A7769" w14:paraId="7B269842" w14:textId="77777777" w:rsidTr="008913E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7BAA1368" w14:textId="32F28C5C" w:rsidR="003A7769" w:rsidRPr="003A7769" w:rsidRDefault="008751D7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Sign</w:t>
            </w:r>
            <w:r w:rsidR="00FC37F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ature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1" w:type="dxa"/>
            <w:vAlign w:val="center"/>
          </w:tcPr>
          <w:p w14:paraId="46B78154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8E959CC" w14:textId="77777777" w:rsidR="003A7769" w:rsidRPr="003A7769" w:rsidRDefault="003A7769" w:rsidP="003A77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AA1169" w14:textId="77777777" w:rsidR="00474CB3" w:rsidRPr="003A7769" w:rsidRDefault="00474CB3" w:rsidP="003A7769">
      <w:pPr>
        <w:rPr>
          <w:rFonts w:cstheme="minorHAnsi"/>
          <w:sz w:val="22"/>
          <w:szCs w:val="22"/>
        </w:rPr>
      </w:pPr>
    </w:p>
    <w:sectPr w:rsidR="00474CB3" w:rsidRPr="003A7769" w:rsidSect="00F47D6B">
      <w:headerReference w:type="default" r:id="rId7"/>
      <w:footerReference w:type="default" r:id="rId8"/>
      <w:pgSz w:w="12240" w:h="15840"/>
      <w:pgMar w:top="2268" w:right="1701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A54B" w14:textId="77777777" w:rsidR="0056697F" w:rsidRDefault="0056697F" w:rsidP="00F47D6B">
      <w:r>
        <w:separator/>
      </w:r>
    </w:p>
  </w:endnote>
  <w:endnote w:type="continuationSeparator" w:id="0">
    <w:p w14:paraId="37602F1B" w14:textId="77777777" w:rsidR="0056697F" w:rsidRDefault="0056697F" w:rsidP="00F4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9EB4" w14:textId="6D18BD9F" w:rsidR="00F47D6B" w:rsidRDefault="0051360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2F710C" wp14:editId="302C2CD0">
              <wp:simplePos x="0" y="0"/>
              <wp:positionH relativeFrom="column">
                <wp:posOffset>118745</wp:posOffset>
              </wp:positionH>
              <wp:positionV relativeFrom="paragraph">
                <wp:posOffset>-598261</wp:posOffset>
              </wp:positionV>
              <wp:extent cx="4930218" cy="970961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0218" cy="9709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ED4132" w14:textId="52112F8B" w:rsidR="00513601" w:rsidRPr="00D76D70" w:rsidRDefault="00513601">
                          <w:pPr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  <w:t>NIT. 8900480123-5</w:t>
                          </w:r>
                        </w:p>
                        <w:p w14:paraId="301D0DAA" w14:textId="77777777" w:rsidR="00513601" w:rsidRPr="00D76D70" w:rsidRDefault="00513601">
                          <w:pPr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  <w:t xml:space="preserve">Dirección: 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Campus San Agustín / Carrera 6, Calle de la Universidad #36-100</w:t>
                          </w:r>
                        </w:p>
                        <w:p w14:paraId="1CF5510E" w14:textId="020F3015" w:rsidR="00513601" w:rsidRPr="004D6A39" w:rsidRDefault="00513601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4D6A39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54015C" w:rsidRPr="00DC2DC5"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AR"/>
                            </w:rPr>
                            <w:t>revistah</w:t>
                          </w:r>
                          <w:r w:rsidR="00DC2DC5"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AR"/>
                            </w:rPr>
                            <w:t>ilos</w:t>
                          </w:r>
                          <w:r w:rsidR="0054015C" w:rsidRPr="00DC2DC5"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AR"/>
                            </w:rPr>
                            <w:t>@unicartagena.edu.co</w:t>
                          </w:r>
                          <w:hyperlink r:id="rId1" w:history="1"/>
                        </w:p>
                        <w:p w14:paraId="238A6316" w14:textId="3488BA44" w:rsidR="0054015C" w:rsidRPr="0054015C" w:rsidRDefault="00513601">
                          <w:pPr>
                            <w:rPr>
                              <w:rStyle w:val="Hyperlink"/>
                              <w:rFonts w:cstheme="minorHAnsi"/>
                              <w:color w:val="auto"/>
                              <w:sz w:val="18"/>
                              <w:szCs w:val="18"/>
                              <w:u w:val="none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OJS: </w:t>
                          </w:r>
                          <w:r w:rsidR="0054015C" w:rsidRPr="0054015C">
                            <w:rPr>
                              <w:rFonts w:cstheme="minorHAnsi"/>
                              <w:sz w:val="18"/>
                              <w:szCs w:val="18"/>
                            </w:rPr>
                            <w:t>https://revistas.unicartagena.edu.co/index.php/h</w:t>
                          </w:r>
                          <w:r w:rsidR="00DC2DC5">
                            <w:rPr>
                              <w:rFonts w:cstheme="minorHAnsi"/>
                              <w:sz w:val="18"/>
                              <w:szCs w:val="18"/>
                            </w:rPr>
                            <w:t>ilos</w:t>
                          </w:r>
                        </w:p>
                        <w:p w14:paraId="380825DF" w14:textId="2AE60C14" w:rsidR="00513601" w:rsidRPr="00D76D70" w:rsidRDefault="00513601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t>W</w:t>
                          </w: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eb</w:t>
                          </w:r>
                          <w:r w:rsidRPr="00D76D70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D76D70">
                              <w:rPr>
                                <w:rStyle w:val="Hyperlink"/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  <w:u w:val="none"/>
                              </w:rPr>
                              <w:t>www.unicartagena.edu.co</w:t>
                            </w:r>
                          </w:hyperlink>
                          <w:r w:rsidRPr="00D76D70">
                            <w:rPr>
                              <w:rStyle w:val="Hyperlink"/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66A303C" w14:textId="3A689505" w:rsidR="00513601" w:rsidRPr="00D76D70" w:rsidRDefault="00513601">
                          <w:pPr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Cartagena de Indias, Colombia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F710C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9.35pt;margin-top:-47.1pt;width:388.2pt;height:7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" filled="f" stroked="f" strokeweight=".5pt">
              <v:textbox>
                <w:txbxContent>
                  <w:p w14:paraId="0CED4132" w14:textId="52112F8B" w:rsidR="00513601" w:rsidRPr="00D76D70" w:rsidRDefault="00513601">
                    <w:pPr>
                      <w:rPr>
                        <w:rFonts w:cs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s-ES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s-ES"/>
                      </w:rPr>
                      <w:t>NIT. 8900480123-5</w:t>
                    </w:r>
                  </w:p>
                  <w:p w14:paraId="301D0DAA" w14:textId="77777777" w:rsidR="00513601" w:rsidRPr="00D76D70" w:rsidRDefault="00513601">
                    <w:pPr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  <w:lang w:val="es-ES"/>
                      </w:rPr>
                      <w:t xml:space="preserve">Dirección: 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Campus San Agustín / Carrera 6, Calle de la Universidad #36-100</w:t>
                    </w:r>
                  </w:p>
                  <w:p w14:paraId="1CF5510E" w14:textId="020F3015" w:rsidR="00513601" w:rsidRPr="004D6A39" w:rsidRDefault="00513601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4D6A39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 xml:space="preserve">E-mail: </w:t>
                    </w:r>
                    <w:r w:rsidR="0054015C" w:rsidRPr="00DC2DC5">
                      <w:rPr>
                        <w:rFonts w:eastAsia="Times New Roman" w:cstheme="minorHAnsi"/>
                        <w:sz w:val="18"/>
                        <w:szCs w:val="18"/>
                        <w:lang w:eastAsia="es-AR"/>
                      </w:rPr>
                      <w:t>revistah</w:t>
                    </w:r>
                    <w:r w:rsidR="00DC2DC5">
                      <w:rPr>
                        <w:rFonts w:eastAsia="Times New Roman" w:cstheme="minorHAnsi"/>
                        <w:sz w:val="18"/>
                        <w:szCs w:val="18"/>
                        <w:lang w:eastAsia="es-AR"/>
                      </w:rPr>
                      <w:t>ilos</w:t>
                    </w:r>
                    <w:r w:rsidR="0054015C" w:rsidRPr="00DC2DC5">
                      <w:rPr>
                        <w:rFonts w:eastAsia="Times New Roman" w:cstheme="minorHAnsi"/>
                        <w:sz w:val="18"/>
                        <w:szCs w:val="18"/>
                        <w:lang w:eastAsia="es-AR"/>
                      </w:rPr>
                      <w:t>@unicartagena.edu.co</w:t>
                    </w:r>
                    <w:hyperlink r:id="rId3" w:history="1"/>
                  </w:p>
                  <w:p w14:paraId="238A6316" w14:textId="3488BA44" w:rsidR="0054015C" w:rsidRPr="0054015C" w:rsidRDefault="00513601">
                    <w:pPr>
                      <w:rPr>
                        <w:rStyle w:val="Hipervnculo"/>
                        <w:rFonts w:cstheme="minorHAnsi"/>
                        <w:color w:val="auto"/>
                        <w:sz w:val="18"/>
                        <w:szCs w:val="18"/>
                        <w:u w:val="none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 xml:space="preserve">OJS: </w:t>
                    </w:r>
                    <w:r w:rsidR="0054015C" w:rsidRPr="0054015C">
                      <w:rPr>
                        <w:rFonts w:cstheme="minorHAnsi"/>
                        <w:sz w:val="18"/>
                        <w:szCs w:val="18"/>
                      </w:rPr>
                      <w:t>https://revistas.unicartagena.edu.co/index.php/h</w:t>
                    </w:r>
                    <w:r w:rsidR="00DC2DC5">
                      <w:rPr>
                        <w:rFonts w:cstheme="minorHAnsi"/>
                        <w:sz w:val="18"/>
                        <w:szCs w:val="18"/>
                      </w:rPr>
                      <w:t>ilos</w:t>
                    </w:r>
                  </w:p>
                  <w:p w14:paraId="380825DF" w14:textId="2AE60C14" w:rsidR="00513601" w:rsidRPr="00D76D70" w:rsidRDefault="00513601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D76D70">
                      <w:rPr>
                        <w:rFonts w:cstheme="minorHAnsi"/>
                        <w:b/>
                        <w:sz w:val="18"/>
                        <w:szCs w:val="18"/>
                      </w:rPr>
                      <w:t>W</w:t>
                    </w: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eb</w:t>
                    </w:r>
                    <w:r w:rsidRPr="00D76D70">
                      <w:rPr>
                        <w:rFonts w:cstheme="minorHAnsi"/>
                        <w:bCs/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D76D70">
                        <w:rPr>
                          <w:rStyle w:val="Hipervnculo"/>
                          <w:rFonts w:cstheme="minorHAnsi"/>
                          <w:color w:val="3B3838" w:themeColor="background2" w:themeShade="40"/>
                          <w:sz w:val="18"/>
                          <w:szCs w:val="18"/>
                          <w:u w:val="none"/>
                        </w:rPr>
                        <w:t>www.unicartagena.edu.co</w:t>
                      </w:r>
                    </w:hyperlink>
                    <w:r w:rsidRPr="00D76D70">
                      <w:rPr>
                        <w:rStyle w:val="Hipervnculo"/>
                        <w:rFonts w:cstheme="minorHAnsi"/>
                        <w:color w:val="3B3838" w:themeColor="background2" w:themeShade="40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</w:rPr>
                      <w:t xml:space="preserve"> </w:t>
                    </w:r>
                  </w:p>
                  <w:p w14:paraId="566A303C" w14:textId="3A689505" w:rsidR="00513601" w:rsidRPr="00D76D70" w:rsidRDefault="00513601">
                    <w:pPr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</w:rPr>
                    </w:pP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Cartagena de Indias, Colombia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3B552A15" wp14:editId="1E545A72">
          <wp:simplePos x="0" y="0"/>
          <wp:positionH relativeFrom="margin">
            <wp:posOffset>5127808</wp:posOffset>
          </wp:positionH>
          <wp:positionV relativeFrom="margin">
            <wp:posOffset>7387551</wp:posOffset>
          </wp:positionV>
          <wp:extent cx="1238250" cy="744220"/>
          <wp:effectExtent l="0" t="0" r="6350" b="508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F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9BD122" wp14:editId="3F00B1F3">
              <wp:simplePos x="0" y="0"/>
              <wp:positionH relativeFrom="column">
                <wp:posOffset>176576</wp:posOffset>
              </wp:positionH>
              <wp:positionV relativeFrom="paragraph">
                <wp:posOffset>-719350</wp:posOffset>
              </wp:positionV>
              <wp:extent cx="6136849" cy="0"/>
              <wp:effectExtent l="0" t="0" r="1016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849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86D3075" id="Conector rec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-56.65pt" to="497.1pt,-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" strokecolor="black [3200]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7E4C" w14:textId="77777777" w:rsidR="0056697F" w:rsidRDefault="0056697F" w:rsidP="00F47D6B">
      <w:r>
        <w:separator/>
      </w:r>
    </w:p>
  </w:footnote>
  <w:footnote w:type="continuationSeparator" w:id="0">
    <w:p w14:paraId="775C9C93" w14:textId="77777777" w:rsidR="0056697F" w:rsidRDefault="0056697F" w:rsidP="00F4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A889" w14:textId="0DE9A2D0" w:rsidR="00F47D6B" w:rsidRDefault="00DC2DC5">
    <w:pPr>
      <w:pStyle w:val="Header"/>
    </w:pPr>
    <w:r>
      <w:rPr>
        <w:noProof/>
        <w:lang w:eastAsia="es-CO"/>
      </w:rPr>
      <w:drawing>
        <wp:anchor distT="0" distB="0" distL="114300" distR="114300" simplePos="0" relativeHeight="251667456" behindDoc="0" locked="0" layoutInCell="1" allowOverlap="1" wp14:anchorId="4745F034" wp14:editId="1647F796">
          <wp:simplePos x="0" y="0"/>
          <wp:positionH relativeFrom="margin">
            <wp:posOffset>4587240</wp:posOffset>
          </wp:positionH>
          <wp:positionV relativeFrom="margin">
            <wp:posOffset>-1132205</wp:posOffset>
          </wp:positionV>
          <wp:extent cx="1723390" cy="833755"/>
          <wp:effectExtent l="0" t="0" r="3810" b="4445"/>
          <wp:wrapSquare wrapText="bothSides"/>
          <wp:docPr id="8537624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762444" name="Imagen 85376244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63" t="35782" r="16788" b="35427"/>
                  <a:stretch/>
                </pic:blipFill>
                <pic:spPr bwMode="auto">
                  <a:xfrm>
                    <a:off x="0" y="0"/>
                    <a:ext cx="1723390" cy="833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0BA52" wp14:editId="213E532C">
              <wp:simplePos x="0" y="0"/>
              <wp:positionH relativeFrom="column">
                <wp:posOffset>1630845</wp:posOffset>
              </wp:positionH>
              <wp:positionV relativeFrom="paragraph">
                <wp:posOffset>274955</wp:posOffset>
              </wp:positionV>
              <wp:extent cx="2981739" cy="32446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1739" cy="324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FC6978" w14:textId="1B8B09C4" w:rsidR="00897B1E" w:rsidRDefault="00897B1E" w:rsidP="00E35FA6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</w:pPr>
                          <w:r w:rsidRPr="00897B1E"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  <w:t xml:space="preserve">Revista </w:t>
                          </w:r>
                          <w:r w:rsidR="00DC2DC5"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  <w:t xml:space="preserve">Hilos </w:t>
                          </w:r>
                          <w:r w:rsidR="00DC2DC5" w:rsidRPr="00DC2DC5">
                            <w:rPr>
                              <w:rFonts w:cstheme="minorHAnsi"/>
                              <w:i/>
                              <w:iCs/>
                              <w:sz w:val="19"/>
                              <w:szCs w:val="19"/>
                              <w:lang w:val="es-ES"/>
                            </w:rPr>
                            <w:t>Pedagogía, Innovación y Cultura Digital</w:t>
                          </w:r>
                        </w:p>
                        <w:p w14:paraId="22985983" w14:textId="201297D3" w:rsidR="00E35FA6" w:rsidRPr="00513601" w:rsidRDefault="00E35FA6" w:rsidP="00E35FA6">
                          <w:pPr>
                            <w:pStyle w:val="Header"/>
                            <w:tabs>
                              <w:tab w:val="left" w:pos="5576"/>
                            </w:tabs>
                            <w:spacing w:line="216" w:lineRule="auto"/>
                            <w:rPr>
                              <w:rFonts w:cstheme="minorHAnsi"/>
                              <w:iCs/>
                              <w:sz w:val="15"/>
                              <w:szCs w:val="15"/>
                              <w:lang w:val="es-ES"/>
                            </w:rPr>
                          </w:pPr>
                          <w:r w:rsidRPr="00513601">
                            <w:rPr>
                              <w:rFonts w:cstheme="minorHAnsi"/>
                              <w:b/>
                              <w:bCs/>
                              <w:iCs/>
                              <w:sz w:val="15"/>
                              <w:szCs w:val="15"/>
                            </w:rPr>
                            <w:t>e-ISSN:</w:t>
                          </w:r>
                          <w:r w:rsidRPr="00513601">
                            <w:rPr>
                              <w:rFonts w:cstheme="minorHAnsi"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r w:rsidR="00DC2DC5">
                            <w:rPr>
                              <w:rFonts w:cstheme="minorHAnsi"/>
                              <w:iCs/>
                              <w:color w:val="3B3838" w:themeColor="background2" w:themeShade="40"/>
                              <w:sz w:val="15"/>
                              <w:szCs w:val="15"/>
                            </w:rPr>
                            <w:t>En Tramite</w:t>
                          </w:r>
                        </w:p>
                        <w:p w14:paraId="0C985900" w14:textId="77777777" w:rsidR="00E35FA6" w:rsidRPr="00897B1E" w:rsidRDefault="00E35FA6">
                          <w:pPr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0BA5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28.4pt;margin-top:21.65pt;width:234.8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9HFwIAACw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" filled="f" stroked="f" strokeweight=".5pt">
              <v:textbox>
                <w:txbxContent>
                  <w:p w14:paraId="71FC6978" w14:textId="1B8B09C4" w:rsidR="00897B1E" w:rsidRDefault="00897B1E" w:rsidP="00E35FA6">
                    <w:pPr>
                      <w:spacing w:line="216" w:lineRule="auto"/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</w:pPr>
                    <w:r w:rsidRPr="00897B1E"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  <w:t xml:space="preserve">Revista </w:t>
                    </w:r>
                    <w:r w:rsidR="00DC2DC5"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  <w:t xml:space="preserve">Hilos </w:t>
                    </w:r>
                    <w:r w:rsidR="00DC2DC5" w:rsidRPr="00DC2DC5">
                      <w:rPr>
                        <w:rFonts w:cstheme="minorHAnsi"/>
                        <w:i/>
                        <w:iCs/>
                        <w:sz w:val="19"/>
                        <w:szCs w:val="19"/>
                        <w:lang w:val="es-ES"/>
                      </w:rPr>
                      <w:t>Pedagogía, Innovación y Cultura Digital</w:t>
                    </w:r>
                  </w:p>
                  <w:p w14:paraId="22985983" w14:textId="201297D3" w:rsidR="00E35FA6" w:rsidRPr="00513601" w:rsidRDefault="00E35FA6" w:rsidP="00E35FA6">
                    <w:pPr>
                      <w:pStyle w:val="Encabezado"/>
                      <w:tabs>
                        <w:tab w:val="left" w:pos="5576"/>
                      </w:tabs>
                      <w:spacing w:line="216" w:lineRule="auto"/>
                      <w:rPr>
                        <w:rFonts w:cstheme="minorHAnsi"/>
                        <w:iCs/>
                        <w:sz w:val="15"/>
                        <w:szCs w:val="15"/>
                        <w:lang w:val="es-ES"/>
                      </w:rPr>
                    </w:pPr>
                    <w:r w:rsidRPr="00513601">
                      <w:rPr>
                        <w:rFonts w:cstheme="minorHAnsi"/>
                        <w:b/>
                        <w:bCs/>
                        <w:iCs/>
                        <w:sz w:val="15"/>
                        <w:szCs w:val="15"/>
                      </w:rPr>
                      <w:t>e-ISSN:</w:t>
                    </w:r>
                    <w:r w:rsidRPr="00513601">
                      <w:rPr>
                        <w:rFonts w:cstheme="minorHAnsi"/>
                        <w:iCs/>
                        <w:sz w:val="15"/>
                        <w:szCs w:val="15"/>
                      </w:rPr>
                      <w:t xml:space="preserve"> </w:t>
                    </w:r>
                    <w:r w:rsidR="00DC2DC5">
                      <w:rPr>
                        <w:rFonts w:cstheme="minorHAnsi"/>
                        <w:iCs/>
                        <w:color w:val="3B3838" w:themeColor="background2" w:themeShade="40"/>
                        <w:sz w:val="15"/>
                        <w:szCs w:val="15"/>
                      </w:rPr>
                      <w:t>En Tramite</w:t>
                    </w:r>
                  </w:p>
                  <w:p w14:paraId="0C985900" w14:textId="77777777" w:rsidR="00E35FA6" w:rsidRPr="00897B1E" w:rsidRDefault="00E35FA6">
                    <w:pPr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4B497DF" wp14:editId="5CDC1769">
          <wp:simplePos x="0" y="0"/>
          <wp:positionH relativeFrom="margin">
            <wp:posOffset>-89701</wp:posOffset>
          </wp:positionH>
          <wp:positionV relativeFrom="margin">
            <wp:posOffset>-1044575</wp:posOffset>
          </wp:positionV>
          <wp:extent cx="1725295" cy="904875"/>
          <wp:effectExtent l="0" t="0" r="190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88" b="12746"/>
                  <a:stretch/>
                </pic:blipFill>
                <pic:spPr bwMode="auto">
                  <a:xfrm>
                    <a:off x="0" y="0"/>
                    <a:ext cx="172529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7B1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0AD1" wp14:editId="256D7161">
              <wp:simplePos x="0" y="0"/>
              <wp:positionH relativeFrom="column">
                <wp:posOffset>118601</wp:posOffset>
              </wp:positionH>
              <wp:positionV relativeFrom="paragraph">
                <wp:posOffset>756285</wp:posOffset>
              </wp:positionV>
              <wp:extent cx="6136849" cy="0"/>
              <wp:effectExtent l="0" t="0" r="10160" b="127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849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4B6EE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59.55pt" to="492.5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" strokecolor="black [3200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1C2"/>
    <w:multiLevelType w:val="hybridMultilevel"/>
    <w:tmpl w:val="0978A298"/>
    <w:lvl w:ilvl="0" w:tplc="E8F0C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80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6B"/>
    <w:rsid w:val="00081521"/>
    <w:rsid w:val="00171867"/>
    <w:rsid w:val="0019470F"/>
    <w:rsid w:val="001E6B5D"/>
    <w:rsid w:val="001F57FD"/>
    <w:rsid w:val="00256F7F"/>
    <w:rsid w:val="0026062B"/>
    <w:rsid w:val="002E4D28"/>
    <w:rsid w:val="003A7769"/>
    <w:rsid w:val="00474CB3"/>
    <w:rsid w:val="004A046E"/>
    <w:rsid w:val="004D6A39"/>
    <w:rsid w:val="004F2CE1"/>
    <w:rsid w:val="00513601"/>
    <w:rsid w:val="0054015C"/>
    <w:rsid w:val="005451B4"/>
    <w:rsid w:val="0056697F"/>
    <w:rsid w:val="005A3317"/>
    <w:rsid w:val="007760DF"/>
    <w:rsid w:val="00794FC5"/>
    <w:rsid w:val="007A7FB5"/>
    <w:rsid w:val="007E21CC"/>
    <w:rsid w:val="007E6B1A"/>
    <w:rsid w:val="00803123"/>
    <w:rsid w:val="008751D7"/>
    <w:rsid w:val="00897B1E"/>
    <w:rsid w:val="00945C2E"/>
    <w:rsid w:val="0098720B"/>
    <w:rsid w:val="009B5D77"/>
    <w:rsid w:val="00A301E6"/>
    <w:rsid w:val="00D00DC4"/>
    <w:rsid w:val="00D017DE"/>
    <w:rsid w:val="00D510C0"/>
    <w:rsid w:val="00D76D70"/>
    <w:rsid w:val="00D80B15"/>
    <w:rsid w:val="00DB3F6B"/>
    <w:rsid w:val="00DC2DC5"/>
    <w:rsid w:val="00DC55D8"/>
    <w:rsid w:val="00E35FA6"/>
    <w:rsid w:val="00ED11BB"/>
    <w:rsid w:val="00F47D6B"/>
    <w:rsid w:val="00F93A74"/>
    <w:rsid w:val="00FC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A866C"/>
  <w15:chartTrackingRefBased/>
  <w15:docId w15:val="{1656BB91-1A7E-2048-8879-8D4A545D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D6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D6B"/>
  </w:style>
  <w:style w:type="paragraph" w:styleId="Footer">
    <w:name w:val="footer"/>
    <w:basedOn w:val="Normal"/>
    <w:link w:val="FooterChar"/>
    <w:uiPriority w:val="99"/>
    <w:unhideWhenUsed/>
    <w:rsid w:val="00F47D6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D6B"/>
  </w:style>
  <w:style w:type="character" w:styleId="Hyperlink">
    <w:name w:val="Hyperlink"/>
    <w:basedOn w:val="DefaultParagraphFont"/>
    <w:uiPriority w:val="99"/>
    <w:unhideWhenUsed/>
    <w:rsid w:val="005136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6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7769"/>
    <w:pPr>
      <w:ind w:left="720"/>
      <w:contextualSpacing/>
    </w:pPr>
    <w:rPr>
      <w:rFonts w:eastAsiaTheme="minorEastAsia"/>
      <w:lang w:val="es-ES_tradnl" w:eastAsia="es-ES"/>
    </w:rPr>
  </w:style>
  <w:style w:type="table" w:customStyle="1" w:styleId="Cuadrculaclara-nfasis11">
    <w:name w:val="Cuadrícula clara - Énfasis 11"/>
    <w:basedOn w:val="TableNormal"/>
    <w:uiPriority w:val="62"/>
    <w:rsid w:val="003A7769"/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customStyle="1" w:styleId="normaltextrun">
    <w:name w:val="normaltextrun"/>
    <w:basedOn w:val="DefaultParagraphFont"/>
    <w:rsid w:val="003A7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vistapalobra@unicartagena.edu.co" TargetMode="External"/><Relationship Id="rId2" Type="http://schemas.openxmlformats.org/officeDocument/2006/relationships/hyperlink" Target="http://www.unicartagena.edu.co" TargetMode="External"/><Relationship Id="rId1" Type="http://schemas.openxmlformats.org/officeDocument/2006/relationships/hyperlink" Target="mailto:revistapalobra@unicartagena.edu.co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unicartagen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Wilmer Carmona</cp:lastModifiedBy>
  <cp:revision>2</cp:revision>
  <dcterms:created xsi:type="dcterms:W3CDTF">2023-10-17T22:12:00Z</dcterms:created>
  <dcterms:modified xsi:type="dcterms:W3CDTF">2023-10-17T22:12:00Z</dcterms:modified>
</cp:coreProperties>
</file>